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0E" w:rsidRPr="002628A2" w:rsidRDefault="00EC2D0E" w:rsidP="002628A2">
      <w:pPr>
        <w:ind w:firstLineChars="350" w:firstLine="1265"/>
        <w:rPr>
          <w:rFonts w:hint="eastAsia"/>
          <w:b/>
          <w:sz w:val="36"/>
          <w:szCs w:val="36"/>
        </w:rPr>
      </w:pPr>
      <w:r w:rsidRPr="00EC2D0E">
        <w:rPr>
          <w:rFonts w:hint="eastAsia"/>
          <w:b/>
          <w:sz w:val="36"/>
          <w:szCs w:val="36"/>
        </w:rPr>
        <w:t>温州医科大学印章废止申请单</w:t>
      </w:r>
    </w:p>
    <w:tbl>
      <w:tblPr>
        <w:tblStyle w:val="a3"/>
        <w:tblpPr w:leftFromText="180" w:rightFromText="180" w:vertAnchor="page" w:horzAnchor="margin" w:tblpXSpec="center" w:tblpY="3085"/>
        <w:tblW w:w="9924" w:type="dxa"/>
        <w:tblLook w:val="04A0" w:firstRow="1" w:lastRow="0" w:firstColumn="1" w:lastColumn="0" w:noHBand="0" w:noVBand="1"/>
      </w:tblPr>
      <w:tblGrid>
        <w:gridCol w:w="1384"/>
        <w:gridCol w:w="3119"/>
        <w:gridCol w:w="1984"/>
        <w:gridCol w:w="3437"/>
      </w:tblGrid>
      <w:tr w:rsidR="002628A2" w:rsidTr="0005112D">
        <w:trPr>
          <w:trHeight w:val="411"/>
        </w:trPr>
        <w:tc>
          <w:tcPr>
            <w:tcW w:w="1384" w:type="dxa"/>
          </w:tcPr>
          <w:p w:rsidR="002628A2" w:rsidRPr="00EC2D0E" w:rsidRDefault="002628A2" w:rsidP="002628A2">
            <w:pPr>
              <w:rPr>
                <w:sz w:val="28"/>
                <w:szCs w:val="28"/>
              </w:rPr>
            </w:pPr>
            <w:r w:rsidRPr="00EC2D0E">
              <w:rPr>
                <w:rFonts w:hint="eastAsia"/>
                <w:sz w:val="28"/>
                <w:szCs w:val="28"/>
              </w:rPr>
              <w:t>印章名称</w:t>
            </w:r>
          </w:p>
        </w:tc>
        <w:tc>
          <w:tcPr>
            <w:tcW w:w="3119" w:type="dxa"/>
          </w:tcPr>
          <w:p w:rsidR="002628A2" w:rsidRPr="00EC2D0E" w:rsidRDefault="002628A2" w:rsidP="002628A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628A2" w:rsidRPr="00EC2D0E" w:rsidRDefault="0005112D" w:rsidP="0005112D">
            <w:pPr>
              <w:jc w:val="center"/>
              <w:rPr>
                <w:sz w:val="28"/>
                <w:szCs w:val="28"/>
              </w:rPr>
            </w:pPr>
            <w:r w:rsidRPr="00EC2D0E">
              <w:rPr>
                <w:rFonts w:hint="eastAsia"/>
                <w:sz w:val="28"/>
                <w:szCs w:val="28"/>
              </w:rPr>
              <w:t>经办人</w:t>
            </w:r>
          </w:p>
        </w:tc>
        <w:tc>
          <w:tcPr>
            <w:tcW w:w="3437" w:type="dxa"/>
          </w:tcPr>
          <w:p w:rsidR="002628A2" w:rsidRPr="00EC2D0E" w:rsidRDefault="002628A2" w:rsidP="002628A2">
            <w:pPr>
              <w:rPr>
                <w:sz w:val="28"/>
                <w:szCs w:val="28"/>
              </w:rPr>
            </w:pPr>
          </w:p>
        </w:tc>
      </w:tr>
      <w:tr w:rsidR="0005112D" w:rsidTr="0005112D">
        <w:tc>
          <w:tcPr>
            <w:tcW w:w="1384" w:type="dxa"/>
          </w:tcPr>
          <w:p w:rsidR="0005112D" w:rsidRPr="00EC2D0E" w:rsidRDefault="0005112D" w:rsidP="002628A2">
            <w:pPr>
              <w:rPr>
                <w:sz w:val="28"/>
                <w:szCs w:val="28"/>
              </w:rPr>
            </w:pPr>
            <w:r w:rsidRPr="00EC2D0E">
              <w:rPr>
                <w:rFonts w:hint="eastAsia"/>
                <w:sz w:val="28"/>
                <w:szCs w:val="28"/>
              </w:rPr>
              <w:t>印章形状</w:t>
            </w:r>
          </w:p>
        </w:tc>
        <w:tc>
          <w:tcPr>
            <w:tcW w:w="3119" w:type="dxa"/>
          </w:tcPr>
          <w:p w:rsidR="0005112D" w:rsidRPr="00EC2D0E" w:rsidRDefault="0005112D" w:rsidP="002628A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5112D" w:rsidRPr="00EC2D0E" w:rsidRDefault="0005112D" w:rsidP="0005112D">
            <w:pPr>
              <w:jc w:val="center"/>
              <w:rPr>
                <w:sz w:val="28"/>
                <w:szCs w:val="28"/>
              </w:rPr>
            </w:pPr>
            <w:r w:rsidRPr="00EC2D0E">
              <w:rPr>
                <w:rFonts w:hint="eastAsia"/>
                <w:sz w:val="28"/>
                <w:szCs w:val="28"/>
              </w:rPr>
              <w:t>废止原因</w:t>
            </w:r>
          </w:p>
        </w:tc>
        <w:tc>
          <w:tcPr>
            <w:tcW w:w="3437" w:type="dxa"/>
            <w:vMerge w:val="restart"/>
          </w:tcPr>
          <w:p w:rsidR="0005112D" w:rsidRPr="00EC2D0E" w:rsidRDefault="0005112D" w:rsidP="001B03FC">
            <w:pPr>
              <w:rPr>
                <w:sz w:val="28"/>
                <w:szCs w:val="28"/>
              </w:rPr>
            </w:pPr>
          </w:p>
        </w:tc>
      </w:tr>
      <w:tr w:rsidR="0005112D" w:rsidTr="0005112D">
        <w:tc>
          <w:tcPr>
            <w:tcW w:w="1384" w:type="dxa"/>
          </w:tcPr>
          <w:p w:rsidR="0005112D" w:rsidRPr="00EC2D0E" w:rsidRDefault="0005112D" w:rsidP="002628A2">
            <w:pPr>
              <w:rPr>
                <w:sz w:val="28"/>
                <w:szCs w:val="28"/>
              </w:rPr>
            </w:pPr>
            <w:r w:rsidRPr="00EC2D0E">
              <w:rPr>
                <w:rFonts w:hint="eastAsia"/>
                <w:sz w:val="28"/>
                <w:szCs w:val="28"/>
              </w:rPr>
              <w:t>启用日期</w:t>
            </w:r>
          </w:p>
        </w:tc>
        <w:tc>
          <w:tcPr>
            <w:tcW w:w="3119" w:type="dxa"/>
          </w:tcPr>
          <w:p w:rsidR="0005112D" w:rsidRPr="00EC2D0E" w:rsidRDefault="0005112D" w:rsidP="002628A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05112D" w:rsidRPr="00EC2D0E" w:rsidRDefault="0005112D" w:rsidP="00051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7" w:type="dxa"/>
            <w:vMerge/>
          </w:tcPr>
          <w:p w:rsidR="0005112D" w:rsidRPr="00EC2D0E" w:rsidRDefault="0005112D" w:rsidP="002628A2">
            <w:pPr>
              <w:rPr>
                <w:sz w:val="28"/>
                <w:szCs w:val="28"/>
              </w:rPr>
            </w:pPr>
          </w:p>
        </w:tc>
      </w:tr>
      <w:tr w:rsidR="0005112D" w:rsidTr="0005112D">
        <w:tc>
          <w:tcPr>
            <w:tcW w:w="1384" w:type="dxa"/>
          </w:tcPr>
          <w:p w:rsidR="0005112D" w:rsidRPr="00EC2D0E" w:rsidRDefault="0005112D" w:rsidP="002628A2">
            <w:pPr>
              <w:rPr>
                <w:sz w:val="28"/>
                <w:szCs w:val="28"/>
              </w:rPr>
            </w:pPr>
            <w:r w:rsidRPr="00EC2D0E">
              <w:rPr>
                <w:rFonts w:hint="eastAsia"/>
                <w:sz w:val="28"/>
                <w:szCs w:val="28"/>
              </w:rPr>
              <w:t>废止日期</w:t>
            </w:r>
          </w:p>
        </w:tc>
        <w:tc>
          <w:tcPr>
            <w:tcW w:w="3119" w:type="dxa"/>
          </w:tcPr>
          <w:p w:rsidR="0005112D" w:rsidRPr="00EC2D0E" w:rsidRDefault="0005112D" w:rsidP="002628A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05112D" w:rsidRPr="00EC2D0E" w:rsidRDefault="0005112D" w:rsidP="000511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7" w:type="dxa"/>
            <w:vMerge/>
          </w:tcPr>
          <w:p w:rsidR="0005112D" w:rsidRPr="00EC2D0E" w:rsidRDefault="0005112D" w:rsidP="002628A2">
            <w:pPr>
              <w:rPr>
                <w:sz w:val="28"/>
                <w:szCs w:val="28"/>
              </w:rPr>
            </w:pPr>
          </w:p>
        </w:tc>
      </w:tr>
      <w:tr w:rsidR="002628A2" w:rsidTr="0005112D">
        <w:trPr>
          <w:trHeight w:val="859"/>
        </w:trPr>
        <w:tc>
          <w:tcPr>
            <w:tcW w:w="4503" w:type="dxa"/>
            <w:gridSpan w:val="2"/>
            <w:vMerge w:val="restart"/>
          </w:tcPr>
          <w:p w:rsidR="002628A2" w:rsidRPr="00EC2D0E" w:rsidRDefault="002628A2" w:rsidP="002628A2">
            <w:pPr>
              <w:rPr>
                <w:sz w:val="28"/>
                <w:szCs w:val="28"/>
              </w:rPr>
            </w:pPr>
            <w:r w:rsidRPr="00EC2D0E">
              <w:rPr>
                <w:rFonts w:hint="eastAsia"/>
                <w:sz w:val="28"/>
                <w:szCs w:val="28"/>
              </w:rPr>
              <w:t>印章印模</w:t>
            </w:r>
          </w:p>
        </w:tc>
        <w:tc>
          <w:tcPr>
            <w:tcW w:w="1984" w:type="dxa"/>
            <w:vAlign w:val="center"/>
          </w:tcPr>
          <w:p w:rsidR="002628A2" w:rsidRPr="00EC2D0E" w:rsidRDefault="002628A2" w:rsidP="0005112D">
            <w:pPr>
              <w:jc w:val="center"/>
              <w:rPr>
                <w:sz w:val="28"/>
                <w:szCs w:val="28"/>
              </w:rPr>
            </w:pPr>
            <w:r w:rsidRPr="00EC2D0E">
              <w:rPr>
                <w:rFonts w:hint="eastAsia"/>
                <w:sz w:val="28"/>
                <w:szCs w:val="28"/>
              </w:rPr>
              <w:t>保管人</w:t>
            </w:r>
          </w:p>
        </w:tc>
        <w:tc>
          <w:tcPr>
            <w:tcW w:w="3437" w:type="dxa"/>
          </w:tcPr>
          <w:p w:rsidR="002628A2" w:rsidRPr="00EC2D0E" w:rsidRDefault="002628A2" w:rsidP="002628A2">
            <w:pPr>
              <w:rPr>
                <w:sz w:val="28"/>
                <w:szCs w:val="28"/>
              </w:rPr>
            </w:pPr>
          </w:p>
        </w:tc>
      </w:tr>
      <w:tr w:rsidR="002628A2" w:rsidTr="0005112D">
        <w:trPr>
          <w:trHeight w:val="796"/>
        </w:trPr>
        <w:tc>
          <w:tcPr>
            <w:tcW w:w="4503" w:type="dxa"/>
            <w:gridSpan w:val="2"/>
            <w:vMerge/>
          </w:tcPr>
          <w:p w:rsidR="002628A2" w:rsidRPr="00EC2D0E" w:rsidRDefault="002628A2" w:rsidP="002628A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628A2" w:rsidRPr="00EC2D0E" w:rsidRDefault="002628A2" w:rsidP="0005112D">
            <w:pPr>
              <w:jc w:val="center"/>
              <w:rPr>
                <w:sz w:val="28"/>
                <w:szCs w:val="28"/>
              </w:rPr>
            </w:pPr>
            <w:r w:rsidRPr="00EC2D0E">
              <w:rPr>
                <w:rFonts w:hint="eastAsia"/>
                <w:sz w:val="28"/>
                <w:szCs w:val="28"/>
              </w:rPr>
              <w:t>部门领导意见</w:t>
            </w:r>
          </w:p>
        </w:tc>
        <w:tc>
          <w:tcPr>
            <w:tcW w:w="3437" w:type="dxa"/>
          </w:tcPr>
          <w:p w:rsidR="002628A2" w:rsidRPr="00EC2D0E" w:rsidRDefault="002628A2" w:rsidP="002628A2">
            <w:pPr>
              <w:rPr>
                <w:sz w:val="28"/>
                <w:szCs w:val="28"/>
              </w:rPr>
            </w:pPr>
          </w:p>
        </w:tc>
      </w:tr>
      <w:tr w:rsidR="002628A2" w:rsidTr="0005112D">
        <w:trPr>
          <w:trHeight w:val="719"/>
        </w:trPr>
        <w:tc>
          <w:tcPr>
            <w:tcW w:w="4503" w:type="dxa"/>
            <w:gridSpan w:val="2"/>
            <w:vMerge/>
          </w:tcPr>
          <w:p w:rsidR="002628A2" w:rsidRPr="00EC2D0E" w:rsidRDefault="002628A2" w:rsidP="002628A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628A2" w:rsidRPr="00EC2D0E" w:rsidRDefault="002628A2" w:rsidP="0005112D">
            <w:pPr>
              <w:jc w:val="center"/>
              <w:rPr>
                <w:sz w:val="28"/>
                <w:szCs w:val="28"/>
              </w:rPr>
            </w:pPr>
            <w:r w:rsidRPr="00EC2D0E">
              <w:rPr>
                <w:rFonts w:hint="eastAsia"/>
                <w:sz w:val="28"/>
                <w:szCs w:val="28"/>
              </w:rPr>
              <w:t>校办领导意见</w:t>
            </w:r>
          </w:p>
        </w:tc>
        <w:tc>
          <w:tcPr>
            <w:tcW w:w="3437" w:type="dxa"/>
          </w:tcPr>
          <w:p w:rsidR="002628A2" w:rsidRPr="00EC2D0E" w:rsidRDefault="002628A2" w:rsidP="002628A2">
            <w:pPr>
              <w:rPr>
                <w:sz w:val="28"/>
                <w:szCs w:val="28"/>
              </w:rPr>
            </w:pPr>
          </w:p>
        </w:tc>
      </w:tr>
      <w:tr w:rsidR="002628A2" w:rsidTr="0005112D">
        <w:trPr>
          <w:trHeight w:val="859"/>
        </w:trPr>
        <w:tc>
          <w:tcPr>
            <w:tcW w:w="4503" w:type="dxa"/>
            <w:gridSpan w:val="2"/>
            <w:vMerge/>
          </w:tcPr>
          <w:p w:rsidR="002628A2" w:rsidRPr="00EC2D0E" w:rsidRDefault="002628A2" w:rsidP="002628A2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628A2" w:rsidRPr="00EC2D0E" w:rsidRDefault="002628A2" w:rsidP="0005112D">
            <w:pPr>
              <w:jc w:val="center"/>
              <w:rPr>
                <w:sz w:val="28"/>
                <w:szCs w:val="28"/>
              </w:rPr>
            </w:pPr>
            <w:r w:rsidRPr="00EC2D0E">
              <w:rPr>
                <w:rFonts w:hint="eastAsia"/>
                <w:sz w:val="28"/>
                <w:szCs w:val="28"/>
              </w:rPr>
              <w:t>主管领导意见</w:t>
            </w:r>
          </w:p>
        </w:tc>
        <w:tc>
          <w:tcPr>
            <w:tcW w:w="3437" w:type="dxa"/>
          </w:tcPr>
          <w:p w:rsidR="002628A2" w:rsidRPr="00EC2D0E" w:rsidRDefault="002628A2" w:rsidP="002628A2">
            <w:pPr>
              <w:rPr>
                <w:sz w:val="28"/>
                <w:szCs w:val="28"/>
              </w:rPr>
            </w:pPr>
          </w:p>
        </w:tc>
      </w:tr>
    </w:tbl>
    <w:p w:rsidR="009B0756" w:rsidRDefault="009B0756" w:rsidP="00EC2D0E">
      <w:pPr>
        <w:ind w:firstLineChars="2650" w:firstLine="5565"/>
        <w:rPr>
          <w:rFonts w:hint="eastAsia"/>
        </w:rPr>
      </w:pPr>
    </w:p>
    <w:p w:rsidR="00EC2D0E" w:rsidRPr="00EC2D0E" w:rsidRDefault="00EC2D0E" w:rsidP="00EC2D0E">
      <w:pPr>
        <w:ind w:firstLineChars="2650" w:firstLine="5565"/>
        <w:rPr>
          <w:sz w:val="32"/>
          <w:szCs w:val="32"/>
        </w:rPr>
      </w:pPr>
      <w:bookmarkStart w:id="0" w:name="_GoBack"/>
      <w:bookmarkEnd w:id="0"/>
      <w:r>
        <w:rPr>
          <w:rFonts w:hint="eastAsia"/>
        </w:rPr>
        <w:t xml:space="preserve"> </w:t>
      </w:r>
      <w:r w:rsidRPr="00EC2D0E">
        <w:rPr>
          <w:rFonts w:hint="eastAsia"/>
          <w:sz w:val="32"/>
          <w:szCs w:val="32"/>
        </w:rPr>
        <w:t>年</w:t>
      </w:r>
      <w:r w:rsidRPr="00EC2D0E">
        <w:rPr>
          <w:rFonts w:hint="eastAsia"/>
          <w:sz w:val="32"/>
          <w:szCs w:val="32"/>
        </w:rPr>
        <w:t xml:space="preserve">     </w:t>
      </w:r>
      <w:r w:rsidRPr="00EC2D0E">
        <w:rPr>
          <w:rFonts w:hint="eastAsia"/>
          <w:sz w:val="32"/>
          <w:szCs w:val="32"/>
        </w:rPr>
        <w:t>月</w:t>
      </w:r>
      <w:r w:rsidRPr="00EC2D0E">
        <w:rPr>
          <w:rFonts w:hint="eastAsia"/>
          <w:sz w:val="32"/>
          <w:szCs w:val="32"/>
        </w:rPr>
        <w:t xml:space="preserve">    </w:t>
      </w:r>
      <w:r w:rsidRPr="00EC2D0E">
        <w:rPr>
          <w:rFonts w:hint="eastAsia"/>
          <w:sz w:val="32"/>
          <w:szCs w:val="32"/>
        </w:rPr>
        <w:t>日</w:t>
      </w:r>
    </w:p>
    <w:p w:rsidR="009B0756" w:rsidRPr="00EC2D0E" w:rsidRDefault="009B0756" w:rsidP="0005112D">
      <w:pPr>
        <w:ind w:firstLineChars="2650" w:firstLine="8480"/>
        <w:rPr>
          <w:sz w:val="32"/>
          <w:szCs w:val="32"/>
        </w:rPr>
      </w:pPr>
    </w:p>
    <w:sectPr w:rsidR="009B0756" w:rsidRPr="00EC2D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0E"/>
    <w:rsid w:val="0000056C"/>
    <w:rsid w:val="00014DEE"/>
    <w:rsid w:val="0005112D"/>
    <w:rsid w:val="00057FAD"/>
    <w:rsid w:val="00060276"/>
    <w:rsid w:val="000764D1"/>
    <w:rsid w:val="000A3641"/>
    <w:rsid w:val="00114B28"/>
    <w:rsid w:val="001834E1"/>
    <w:rsid w:val="001B1E5D"/>
    <w:rsid w:val="001C5F42"/>
    <w:rsid w:val="001F34B3"/>
    <w:rsid w:val="001F5210"/>
    <w:rsid w:val="00241BF5"/>
    <w:rsid w:val="002628A2"/>
    <w:rsid w:val="00292A5D"/>
    <w:rsid w:val="00292F66"/>
    <w:rsid w:val="002B3DE5"/>
    <w:rsid w:val="002E0811"/>
    <w:rsid w:val="00305D3C"/>
    <w:rsid w:val="00310CB0"/>
    <w:rsid w:val="003272A2"/>
    <w:rsid w:val="00367635"/>
    <w:rsid w:val="003C1D03"/>
    <w:rsid w:val="004376DA"/>
    <w:rsid w:val="0045531C"/>
    <w:rsid w:val="004718DC"/>
    <w:rsid w:val="004E611A"/>
    <w:rsid w:val="0050486D"/>
    <w:rsid w:val="005049AD"/>
    <w:rsid w:val="00564D3F"/>
    <w:rsid w:val="00596B75"/>
    <w:rsid w:val="005B0E1E"/>
    <w:rsid w:val="005B1F81"/>
    <w:rsid w:val="005B46BE"/>
    <w:rsid w:val="005B5DD1"/>
    <w:rsid w:val="005F3D4D"/>
    <w:rsid w:val="00620ED3"/>
    <w:rsid w:val="006831C1"/>
    <w:rsid w:val="006B0DF2"/>
    <w:rsid w:val="006B37A2"/>
    <w:rsid w:val="006D4DE3"/>
    <w:rsid w:val="006E1444"/>
    <w:rsid w:val="0078091B"/>
    <w:rsid w:val="007C4DFC"/>
    <w:rsid w:val="00821D43"/>
    <w:rsid w:val="0082738C"/>
    <w:rsid w:val="00877592"/>
    <w:rsid w:val="008D5B39"/>
    <w:rsid w:val="00907B7C"/>
    <w:rsid w:val="00916B0C"/>
    <w:rsid w:val="0097741A"/>
    <w:rsid w:val="009A0392"/>
    <w:rsid w:val="009B0756"/>
    <w:rsid w:val="009F5CB1"/>
    <w:rsid w:val="00A40D47"/>
    <w:rsid w:val="00A44A30"/>
    <w:rsid w:val="00A720C0"/>
    <w:rsid w:val="00A80FF8"/>
    <w:rsid w:val="00A94AC8"/>
    <w:rsid w:val="00AC6787"/>
    <w:rsid w:val="00AE1985"/>
    <w:rsid w:val="00B34F1F"/>
    <w:rsid w:val="00B452A6"/>
    <w:rsid w:val="00B83ACD"/>
    <w:rsid w:val="00B9668B"/>
    <w:rsid w:val="00BA7D60"/>
    <w:rsid w:val="00BF64FD"/>
    <w:rsid w:val="00C81AB9"/>
    <w:rsid w:val="00C8620A"/>
    <w:rsid w:val="00DA5AAA"/>
    <w:rsid w:val="00E70572"/>
    <w:rsid w:val="00E871E2"/>
    <w:rsid w:val="00EC2D0E"/>
    <w:rsid w:val="00ED082D"/>
    <w:rsid w:val="00EE2A70"/>
    <w:rsid w:val="00F17BAB"/>
    <w:rsid w:val="00F3403A"/>
    <w:rsid w:val="00F63E53"/>
    <w:rsid w:val="00F9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</Words>
  <Characters>97</Characters>
  <Application>Microsoft Office Word</Application>
  <DocSecurity>0</DocSecurity>
  <Lines>1</Lines>
  <Paragraphs>1</Paragraphs>
  <ScaleCrop>false</ScaleCrop>
  <Company>Microsoft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吴健敏</dc:creator>
  <cp:lastModifiedBy>吴健敏</cp:lastModifiedBy>
  <cp:revision>1</cp:revision>
  <dcterms:created xsi:type="dcterms:W3CDTF">2017-11-29T01:58:00Z</dcterms:created>
  <dcterms:modified xsi:type="dcterms:W3CDTF">2017-11-29T02:34:00Z</dcterms:modified>
</cp:coreProperties>
</file>